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A1958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334B3DFB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68958725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14:paraId="4B6E82CA" w14:textId="2F5ACC9D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4D465B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4D465B">
        <w:rPr>
          <w:b/>
          <w:sz w:val="20"/>
          <w:szCs w:val="20"/>
        </w:rPr>
        <w:t>5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14:paraId="699C4BE2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2C180867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300"/>
        <w:gridCol w:w="1832"/>
        <w:gridCol w:w="1800"/>
        <w:gridCol w:w="1980"/>
        <w:gridCol w:w="1980"/>
        <w:gridCol w:w="1440"/>
        <w:gridCol w:w="1440"/>
        <w:gridCol w:w="1980"/>
        <w:gridCol w:w="1620"/>
      </w:tblGrid>
      <w:tr w:rsidR="00CF0193" w:rsidRPr="00437365" w14:paraId="3B43E581" w14:textId="77777777" w:rsidTr="00AE048E">
        <w:trPr>
          <w:trHeight w:val="275"/>
        </w:trPr>
        <w:tc>
          <w:tcPr>
            <w:tcW w:w="1300" w:type="dxa"/>
            <w:shd w:val="clear" w:color="auto" w:fill="auto"/>
            <w:vAlign w:val="center"/>
          </w:tcPr>
          <w:p w14:paraId="31070F17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76DABD9E" w14:textId="39F0E2B5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9A1CE4">
              <w:rPr>
                <w:b/>
              </w:rPr>
              <w:t>, округа</w:t>
            </w:r>
            <w:r w:rsidRPr="0091041A">
              <w:rPr>
                <w:b/>
              </w:rPr>
              <w:t xml:space="preserve"> края</w:t>
            </w:r>
          </w:p>
        </w:tc>
        <w:tc>
          <w:tcPr>
            <w:tcW w:w="6480" w:type="dxa"/>
            <w:gridSpan w:val="4"/>
          </w:tcPr>
          <w:p w14:paraId="40A9558D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1D6F6842" w14:textId="77777777" w:rsidTr="00AE048E">
        <w:trPr>
          <w:trHeight w:val="420"/>
        </w:trPr>
        <w:tc>
          <w:tcPr>
            <w:tcW w:w="1300" w:type="dxa"/>
            <w:shd w:val="clear" w:color="auto" w:fill="auto"/>
            <w:vAlign w:val="center"/>
          </w:tcPr>
          <w:p w14:paraId="36C85331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3E2C43A9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480" w:type="dxa"/>
            <w:gridSpan w:val="4"/>
            <w:vAlign w:val="center"/>
          </w:tcPr>
          <w:p w14:paraId="432C8176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73F6D" w:rsidRPr="00437365" w14:paraId="0F8177A9" w14:textId="77777777" w:rsidTr="00AE048E">
        <w:trPr>
          <w:trHeight w:val="418"/>
        </w:trPr>
        <w:tc>
          <w:tcPr>
            <w:tcW w:w="1300" w:type="dxa"/>
            <w:shd w:val="clear" w:color="auto" w:fill="auto"/>
          </w:tcPr>
          <w:p w14:paraId="55FF5E07" w14:textId="77777777" w:rsidR="00373F6D" w:rsidRPr="00770DF3" w:rsidRDefault="00373F6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shd w:val="clear" w:color="auto" w:fill="auto"/>
          </w:tcPr>
          <w:p w14:paraId="40C71945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14:paraId="312147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800" w:type="dxa"/>
            <w:shd w:val="clear" w:color="auto" w:fill="auto"/>
          </w:tcPr>
          <w:p w14:paraId="64AEC503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14:paraId="1FC8EC6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A218C2B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14:paraId="740B57A3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22DF888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4</w:t>
            </w:r>
          </w:p>
          <w:p w14:paraId="68A45E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440" w:type="dxa"/>
            <w:shd w:val="clear" w:color="auto" w:fill="auto"/>
          </w:tcPr>
          <w:p w14:paraId="04B8570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14:paraId="2EEEDC77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8C9AEC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2</w:t>
            </w:r>
          </w:p>
          <w:p w14:paraId="5920137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3E97C43A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14:paraId="5F4FB28B" w14:textId="77777777" w:rsidR="00373F6D" w:rsidRPr="002B5E2B" w:rsidRDefault="00373F6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92AC4" w:rsidRPr="00437365" w14:paraId="7E9F6FA4" w14:textId="77777777" w:rsidTr="00AE048E">
        <w:trPr>
          <w:trHeight w:val="2123"/>
        </w:trPr>
        <w:tc>
          <w:tcPr>
            <w:tcW w:w="1300" w:type="dxa"/>
            <w:shd w:val="clear" w:color="auto" w:fill="auto"/>
            <w:vAlign w:val="center"/>
          </w:tcPr>
          <w:p w14:paraId="74D836DA" w14:textId="77777777" w:rsidR="00892AC4" w:rsidRPr="00770DF3" w:rsidRDefault="00892AC4" w:rsidP="00D6340E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1832" w:type="dxa"/>
            <w:shd w:val="clear" w:color="auto" w:fill="auto"/>
          </w:tcPr>
          <w:p w14:paraId="25BD4CB2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 xml:space="preserve">Ачинский </w:t>
            </w:r>
          </w:p>
          <w:p w14:paraId="6A341A1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Бирилюсский</w:t>
            </w:r>
            <w:proofErr w:type="spellEnd"/>
          </w:p>
          <w:p w14:paraId="6BDA8F04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Улуйский</w:t>
            </w:r>
            <w:proofErr w:type="spellEnd"/>
          </w:p>
          <w:p w14:paraId="3AAD8D6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 w:rsidRPr="007E299D">
              <w:rPr>
                <w:sz w:val="16"/>
                <w:szCs w:val="16"/>
              </w:rPr>
              <w:t>Идринский</w:t>
            </w:r>
            <w:proofErr w:type="spellEnd"/>
          </w:p>
          <w:p w14:paraId="2F16997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Козульский</w:t>
            </w:r>
          </w:p>
          <w:p w14:paraId="110B079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Краснотуранский</w:t>
            </w:r>
            <w:proofErr w:type="spellEnd"/>
          </w:p>
          <w:p w14:paraId="6F2DC6C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Минусинский</w:t>
            </w:r>
          </w:p>
          <w:p w14:paraId="4A3075BF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Назаровский</w:t>
            </w:r>
          </w:p>
          <w:p w14:paraId="4022011F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Тюхтетский</w:t>
            </w:r>
            <w:proofErr w:type="spellEnd"/>
          </w:p>
          <w:p w14:paraId="7391C8D7" w14:textId="77777777" w:rsidR="00892AC4" w:rsidRPr="007E299D" w:rsidRDefault="00892AC4" w:rsidP="007E6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639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7E299D">
              <w:rPr>
                <w:sz w:val="16"/>
                <w:szCs w:val="16"/>
              </w:rPr>
              <w:t>Шарыповский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3AD2E45B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Балахтинский</w:t>
            </w:r>
            <w:proofErr w:type="spellEnd"/>
          </w:p>
          <w:p w14:paraId="478F417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Боготольский</w:t>
            </w:r>
            <w:proofErr w:type="spellEnd"/>
          </w:p>
          <w:p w14:paraId="5DCF33DE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Ермаковский</w:t>
            </w:r>
            <w:proofErr w:type="spellEnd"/>
          </w:p>
          <w:p w14:paraId="7105A9F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ЗАТО п. Солнечный</w:t>
            </w:r>
          </w:p>
          <w:p w14:paraId="0156F65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Каратуз</w:t>
            </w:r>
            <w:r w:rsidR="00892AC4">
              <w:rPr>
                <w:sz w:val="16"/>
                <w:szCs w:val="16"/>
              </w:rPr>
              <w:t>с</w:t>
            </w:r>
            <w:r w:rsidR="00892AC4" w:rsidRPr="007E299D">
              <w:rPr>
                <w:sz w:val="16"/>
                <w:szCs w:val="16"/>
              </w:rPr>
              <w:t>кий</w:t>
            </w:r>
            <w:proofErr w:type="spellEnd"/>
          </w:p>
          <w:p w14:paraId="0034969D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Курагинский</w:t>
            </w:r>
            <w:proofErr w:type="spellEnd"/>
          </w:p>
          <w:p w14:paraId="7C82AAF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Новоселовский</w:t>
            </w:r>
            <w:proofErr w:type="spellEnd"/>
          </w:p>
          <w:p w14:paraId="3BE50E2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Ужурский</w:t>
            </w:r>
            <w:proofErr w:type="spellEnd"/>
          </w:p>
          <w:p w14:paraId="5D5D6C8C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Шушенский</w:t>
            </w:r>
            <w:proofErr w:type="spellEnd"/>
          </w:p>
          <w:p w14:paraId="641A2A66" w14:textId="77777777" w:rsidR="00892AC4" w:rsidRPr="007E299D" w:rsidRDefault="00892AC4" w:rsidP="007E299D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14:paraId="5AD9685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Березовский</w:t>
            </w:r>
          </w:p>
          <w:p w14:paraId="6184B0EA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Муртинский</w:t>
            </w:r>
            <w:proofErr w:type="spellEnd"/>
          </w:p>
          <w:p w14:paraId="3A83DCA5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Дзержинский</w:t>
            </w:r>
          </w:p>
          <w:p w14:paraId="6FB4856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ЗАТО п. Кедровый</w:t>
            </w:r>
          </w:p>
          <w:p w14:paraId="7B6E83A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7E299D">
              <w:rPr>
                <w:sz w:val="16"/>
                <w:szCs w:val="16"/>
              </w:rPr>
              <w:t>Ирбейский</w:t>
            </w:r>
            <w:proofErr w:type="spellEnd"/>
          </w:p>
          <w:p w14:paraId="59BC8EC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Казачинский</w:t>
            </w:r>
            <w:proofErr w:type="spellEnd"/>
          </w:p>
          <w:p w14:paraId="31BE59A9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Канский</w:t>
            </w:r>
          </w:p>
          <w:p w14:paraId="6E827B6A" w14:textId="77777777" w:rsidR="00892AC4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Партизанский</w:t>
            </w:r>
          </w:p>
          <w:p w14:paraId="1EC5753D" w14:textId="77777777" w:rsidR="007E639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 xml:space="preserve"> </w:t>
            </w:r>
            <w:proofErr w:type="spellStart"/>
            <w:r w:rsidRPr="007E299D">
              <w:rPr>
                <w:sz w:val="16"/>
                <w:szCs w:val="16"/>
              </w:rPr>
              <w:t>Пировский</w:t>
            </w:r>
            <w:proofErr w:type="spellEnd"/>
          </w:p>
          <w:p w14:paraId="182F7603" w14:textId="77777777" w:rsidR="00892AC4" w:rsidRPr="007E299D" w:rsidRDefault="007E6394" w:rsidP="00373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Рыбинский</w:t>
            </w:r>
          </w:p>
          <w:p w14:paraId="6FCF0430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Тасеевский</w:t>
            </w:r>
            <w:proofErr w:type="spellEnd"/>
          </w:p>
          <w:p w14:paraId="73E0A0FE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Уярский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B8D1E59" w14:textId="77777777"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Абанский</w:t>
            </w:r>
            <w:proofErr w:type="spellEnd"/>
          </w:p>
          <w:p w14:paraId="3FD1E95D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Богучанский</w:t>
            </w:r>
            <w:proofErr w:type="spellEnd"/>
            <w:r w:rsidRPr="007E299D">
              <w:rPr>
                <w:sz w:val="16"/>
                <w:szCs w:val="16"/>
              </w:rPr>
              <w:t xml:space="preserve">  </w:t>
            </w:r>
          </w:p>
          <w:p w14:paraId="72F274FE" w14:textId="77777777" w:rsidR="00892AC4" w:rsidRDefault="00892AC4" w:rsidP="00404590">
            <w:pPr>
              <w:ind w:right="-163"/>
              <w:rPr>
                <w:sz w:val="16"/>
                <w:szCs w:val="16"/>
              </w:rPr>
            </w:pPr>
            <w:r w:rsidRPr="00090F12">
              <w:rPr>
                <w:sz w:val="16"/>
                <w:szCs w:val="16"/>
              </w:rPr>
              <w:t>3. Емельяновский</w:t>
            </w:r>
          </w:p>
          <w:p w14:paraId="5A7F16CE" w14:textId="77777777" w:rsidR="007E639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Енисейский</w:t>
            </w:r>
          </w:p>
          <w:p w14:paraId="589AB14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Иланский</w:t>
            </w:r>
          </w:p>
          <w:p w14:paraId="418FE5D5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Кежемский</w:t>
            </w:r>
            <w:proofErr w:type="spellEnd"/>
          </w:p>
          <w:p w14:paraId="4870EB9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 xml:space="preserve">Манский </w:t>
            </w:r>
          </w:p>
          <w:p w14:paraId="2F0A666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Мотыгинский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 </w:t>
            </w:r>
          </w:p>
          <w:p w14:paraId="3D067A5E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Н-</w:t>
            </w:r>
            <w:proofErr w:type="spellStart"/>
            <w:r w:rsidR="00892AC4" w:rsidRPr="007E299D">
              <w:rPr>
                <w:sz w:val="16"/>
                <w:szCs w:val="16"/>
              </w:rPr>
              <w:t>Ингашский</w:t>
            </w:r>
            <w:proofErr w:type="spellEnd"/>
          </w:p>
          <w:p w14:paraId="3C914DE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Саянский</w:t>
            </w:r>
          </w:p>
          <w:p w14:paraId="2D666405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С-Енисейский</w:t>
            </w:r>
          </w:p>
          <w:p w14:paraId="4C17EA22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Сухобузимский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14:paraId="4C7DFDC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Ачинск</w:t>
            </w:r>
          </w:p>
          <w:p w14:paraId="187DBCEC" w14:textId="7AF650E2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4D465B" w:rsidRPr="007E299D">
              <w:rPr>
                <w:sz w:val="16"/>
                <w:szCs w:val="16"/>
              </w:rPr>
              <w:t xml:space="preserve"> Железногорск</w:t>
            </w:r>
          </w:p>
          <w:p w14:paraId="2AC5665A" w14:textId="5689D6C6"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4D465B" w:rsidRPr="007E299D">
              <w:rPr>
                <w:sz w:val="16"/>
                <w:szCs w:val="16"/>
              </w:rPr>
              <w:t xml:space="preserve"> Зеленогорск</w:t>
            </w:r>
          </w:p>
          <w:p w14:paraId="71F46282" w14:textId="0F8C9BE4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4D465B" w:rsidRPr="007E299D">
              <w:rPr>
                <w:sz w:val="16"/>
                <w:szCs w:val="16"/>
              </w:rPr>
              <w:t>Канск</w:t>
            </w:r>
          </w:p>
          <w:p w14:paraId="477410EF" w14:textId="383FE299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="004D465B" w:rsidRPr="007E299D">
              <w:rPr>
                <w:sz w:val="16"/>
                <w:szCs w:val="16"/>
              </w:rPr>
              <w:t>Лесосибирск</w:t>
            </w:r>
            <w:proofErr w:type="spellEnd"/>
          </w:p>
          <w:p w14:paraId="6E5FA4AB" w14:textId="53A9E58F" w:rsidR="00892AC4" w:rsidRPr="007E299D" w:rsidRDefault="00892AC4" w:rsidP="004D46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="004D465B" w:rsidRPr="007E299D">
              <w:rPr>
                <w:sz w:val="16"/>
                <w:szCs w:val="16"/>
              </w:rPr>
              <w:t xml:space="preserve"> Минусинск </w:t>
            </w:r>
          </w:p>
          <w:p w14:paraId="663D3479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5512E5A4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1009CB1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Боготол</w:t>
            </w:r>
          </w:p>
          <w:p w14:paraId="1F882385" w14:textId="7F7B3E39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="004D465B" w:rsidRPr="007E299D">
              <w:rPr>
                <w:sz w:val="16"/>
                <w:szCs w:val="16"/>
              </w:rPr>
              <w:t xml:space="preserve">Бородино </w:t>
            </w:r>
          </w:p>
          <w:p w14:paraId="44C76A66" w14:textId="3573EA6A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4D465B" w:rsidRPr="007E299D">
              <w:rPr>
                <w:sz w:val="16"/>
                <w:szCs w:val="16"/>
              </w:rPr>
              <w:t xml:space="preserve">Дивногорск </w:t>
            </w:r>
          </w:p>
          <w:p w14:paraId="3149B707" w14:textId="63DF980D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4D465B" w:rsidRPr="007E299D">
              <w:rPr>
                <w:sz w:val="16"/>
                <w:szCs w:val="16"/>
              </w:rPr>
              <w:t>Енисейск</w:t>
            </w:r>
          </w:p>
          <w:p w14:paraId="37D88920" w14:textId="613FB3BF" w:rsidR="004D465B" w:rsidRPr="007E299D" w:rsidRDefault="00892AC4" w:rsidP="004D46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="004D465B" w:rsidRPr="007E299D">
              <w:rPr>
                <w:sz w:val="16"/>
                <w:szCs w:val="16"/>
              </w:rPr>
              <w:t>Назарово</w:t>
            </w:r>
          </w:p>
          <w:p w14:paraId="091152DE" w14:textId="0AB895A6" w:rsidR="004D465B" w:rsidRPr="007E299D" w:rsidRDefault="004D465B" w:rsidP="004D46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Сосновоборск</w:t>
            </w:r>
          </w:p>
          <w:p w14:paraId="25CF2F38" w14:textId="666EDB63" w:rsidR="00892AC4" w:rsidRPr="007E299D" w:rsidRDefault="004D465B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Шарыпово</w:t>
            </w:r>
          </w:p>
          <w:p w14:paraId="18532D38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49FA87D2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2B39724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5E12830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9CFADF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512E6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6EDBB3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EF1C3E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14:paraId="431B7BE5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106CE65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3CCCA15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14:paraId="11577B3A" w14:textId="77777777" w:rsidR="00892AC4" w:rsidRPr="000208EA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14:paraId="641F1F0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F57FB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D328B1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70DEC5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2C314F7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AC1DA4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79E0888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35E35547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6D4B465A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14:paraId="7BD6E86C" w14:textId="77777777" w:rsidR="00892AC4" w:rsidRPr="0022667B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12722963" w14:textId="77777777" w:rsidTr="00AE048E">
        <w:trPr>
          <w:trHeight w:val="617"/>
        </w:trPr>
        <w:tc>
          <w:tcPr>
            <w:tcW w:w="1300" w:type="dxa"/>
            <w:shd w:val="clear" w:color="auto" w:fill="auto"/>
            <w:vAlign w:val="center"/>
          </w:tcPr>
          <w:p w14:paraId="458AE2E2" w14:textId="77777777" w:rsidR="00892AC4" w:rsidRPr="00770DF3" w:rsidRDefault="00892AC4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C2EDF20" w14:textId="0AAF425C" w:rsidR="00892AC4" w:rsidRPr="007160D6" w:rsidRDefault="007A39B6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4D7404">
              <w:rPr>
                <w:sz w:val="17"/>
                <w:szCs w:val="17"/>
              </w:rPr>
              <w:t>8</w:t>
            </w:r>
            <w:r w:rsidR="00892AC4">
              <w:rPr>
                <w:sz w:val="17"/>
                <w:szCs w:val="17"/>
              </w:rPr>
              <w:t>-</w:t>
            </w:r>
            <w:r w:rsidR="007E6394">
              <w:rPr>
                <w:sz w:val="17"/>
                <w:szCs w:val="17"/>
              </w:rPr>
              <w:t>2</w:t>
            </w:r>
            <w:r w:rsidR="004D7404">
              <w:rPr>
                <w:sz w:val="17"/>
                <w:szCs w:val="17"/>
              </w:rPr>
              <w:t>2</w:t>
            </w:r>
            <w:r w:rsidR="00892AC4">
              <w:rPr>
                <w:sz w:val="17"/>
                <w:szCs w:val="17"/>
              </w:rPr>
              <w:t xml:space="preserve"> </w:t>
            </w:r>
            <w:r w:rsidR="007E6394">
              <w:rPr>
                <w:sz w:val="17"/>
                <w:szCs w:val="17"/>
              </w:rPr>
              <w:t>марта</w:t>
            </w:r>
          </w:p>
          <w:p w14:paraId="2D32C576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CE1D02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  <w:p w14:paraId="713B80BC" w14:textId="3EE1A927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1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5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2C6902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  <w:p w14:paraId="6695ED21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0B70293" w14:textId="7C0FC09C" w:rsidR="00892AC4" w:rsidRPr="007160D6" w:rsidRDefault="004D740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="007E6394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3</w:t>
            </w:r>
            <w:r w:rsidR="00892AC4">
              <w:rPr>
                <w:sz w:val="17"/>
                <w:szCs w:val="17"/>
              </w:rPr>
              <w:t xml:space="preserve"> </w:t>
            </w:r>
            <w:r w:rsidR="007E6394">
              <w:rPr>
                <w:sz w:val="17"/>
                <w:szCs w:val="17"/>
              </w:rPr>
              <w:t>марта</w:t>
            </w:r>
          </w:p>
          <w:p w14:paraId="27EA975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BCF1EB" w14:textId="1281453B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2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6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0499B43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A46958" w14:textId="21FDDE04" w:rsidR="00892AC4" w:rsidRPr="007160D6" w:rsidRDefault="007A39B6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9</w:t>
            </w:r>
            <w:r w:rsidR="007E6394">
              <w:rPr>
                <w:sz w:val="17"/>
                <w:szCs w:val="17"/>
              </w:rPr>
              <w:t>-</w:t>
            </w:r>
            <w:r w:rsidR="00586A31">
              <w:rPr>
                <w:sz w:val="17"/>
                <w:szCs w:val="17"/>
              </w:rPr>
              <w:t>1</w:t>
            </w:r>
            <w:r w:rsidR="004D7404">
              <w:rPr>
                <w:sz w:val="17"/>
                <w:szCs w:val="17"/>
              </w:rPr>
              <w:t>3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96A1F00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40829" w14:textId="35557AAD" w:rsidR="00892AC4" w:rsidRPr="007160D6" w:rsidRDefault="007A39B6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4D7404">
              <w:rPr>
                <w:sz w:val="17"/>
                <w:szCs w:val="17"/>
              </w:rPr>
              <w:t>9</w:t>
            </w:r>
            <w:r w:rsidR="007E6394">
              <w:rPr>
                <w:sz w:val="17"/>
                <w:szCs w:val="17"/>
              </w:rPr>
              <w:t>-</w:t>
            </w:r>
            <w:r w:rsidR="00586A31">
              <w:rPr>
                <w:sz w:val="17"/>
                <w:szCs w:val="17"/>
              </w:rPr>
              <w:t>1</w:t>
            </w:r>
            <w:r w:rsidR="004D7404">
              <w:rPr>
                <w:sz w:val="17"/>
                <w:szCs w:val="17"/>
              </w:rPr>
              <w:t>3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4229D97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5A88C2D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14:paraId="4BA84BD6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65AF3E53" w14:textId="77777777" w:rsidTr="00AE048E">
        <w:trPr>
          <w:trHeight w:val="697"/>
        </w:trPr>
        <w:tc>
          <w:tcPr>
            <w:tcW w:w="3132" w:type="dxa"/>
            <w:gridSpan w:val="2"/>
            <w:shd w:val="clear" w:color="auto" w:fill="auto"/>
            <w:vAlign w:val="center"/>
          </w:tcPr>
          <w:p w14:paraId="40AA69DF" w14:textId="77777777" w:rsidR="00892AC4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14:paraId="64AC5E9C" w14:textId="77777777" w:rsidR="00892AC4" w:rsidRPr="00AE048E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14:paraId="43B67544" w14:textId="274018D8" w:rsidR="00892AC4" w:rsidRPr="00AE048E" w:rsidRDefault="00A7199C" w:rsidP="00A7199C">
            <w:pPr>
              <w:jc w:val="center"/>
              <w:rPr>
                <w:b/>
                <w:sz w:val="17"/>
                <w:szCs w:val="17"/>
              </w:rPr>
            </w:pPr>
            <w:bookmarkStart w:id="0" w:name="_GoBack"/>
            <w:bookmarkEnd w:id="0"/>
            <w:r w:rsidRPr="00A7199C">
              <w:rPr>
                <w:b/>
                <w:sz w:val="17"/>
                <w:szCs w:val="17"/>
              </w:rPr>
              <w:t>19</w:t>
            </w:r>
            <w:r w:rsidR="00892AC4" w:rsidRPr="00A7199C">
              <w:rPr>
                <w:b/>
                <w:sz w:val="17"/>
                <w:szCs w:val="17"/>
              </w:rPr>
              <w:t>-</w:t>
            </w:r>
            <w:r w:rsidRPr="00A7199C">
              <w:rPr>
                <w:b/>
                <w:sz w:val="17"/>
                <w:szCs w:val="17"/>
              </w:rPr>
              <w:t>23</w:t>
            </w:r>
            <w:r w:rsidR="00892AC4">
              <w:rPr>
                <w:b/>
                <w:sz w:val="17"/>
                <w:szCs w:val="17"/>
              </w:rPr>
              <w:t xml:space="preserve"> </w:t>
            </w:r>
            <w:r w:rsidR="00892AC4" w:rsidRPr="00AE048E">
              <w:rPr>
                <w:b/>
                <w:sz w:val="17"/>
                <w:szCs w:val="17"/>
              </w:rPr>
              <w:t>ма</w:t>
            </w:r>
            <w:r w:rsidR="00892AC4">
              <w:rPr>
                <w:b/>
                <w:sz w:val="17"/>
                <w:szCs w:val="17"/>
              </w:rPr>
              <w:t>я</w:t>
            </w:r>
            <w:r w:rsidR="00892AC4" w:rsidRPr="00AE048E">
              <w:rPr>
                <w:b/>
                <w:sz w:val="17"/>
                <w:szCs w:val="17"/>
              </w:rPr>
              <w:t xml:space="preserve"> 202</w:t>
            </w:r>
            <w:r w:rsidR="004D7404">
              <w:rPr>
                <w:b/>
                <w:sz w:val="17"/>
                <w:szCs w:val="17"/>
              </w:rPr>
              <w:t>5</w:t>
            </w:r>
            <w:r w:rsidR="00892AC4" w:rsidRPr="00AE048E">
              <w:rPr>
                <w:b/>
                <w:sz w:val="17"/>
                <w:szCs w:val="17"/>
              </w:rPr>
              <w:t xml:space="preserve"> года г. Красноярск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49BD8F70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14:paraId="08349E7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14:paraId="0EF6D7DD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2EC3E75E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2C8FCFD3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2424A0DB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образованиях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2C3BA4D0" w14:textId="77777777" w:rsidR="00AE048E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 w:rsidR="00373F6D">
        <w:rPr>
          <w:b/>
          <w:sz w:val="20"/>
          <w:szCs w:val="20"/>
        </w:rPr>
        <w:t xml:space="preserve">, </w:t>
      </w:r>
    </w:p>
    <w:p w14:paraId="072E7C55" w14:textId="77777777"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headerReference w:type="default" r:id="rId9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C35A9" w14:textId="77777777" w:rsidR="00517FC0" w:rsidRDefault="00517FC0" w:rsidP="00517FC0">
      <w:r>
        <w:separator/>
      </w:r>
    </w:p>
  </w:endnote>
  <w:endnote w:type="continuationSeparator" w:id="0">
    <w:p w14:paraId="40D775C4" w14:textId="77777777" w:rsidR="00517FC0" w:rsidRDefault="00517FC0" w:rsidP="005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48845" w14:textId="77777777" w:rsidR="00517FC0" w:rsidRDefault="00517FC0" w:rsidP="00517FC0">
      <w:r>
        <w:separator/>
      </w:r>
    </w:p>
  </w:footnote>
  <w:footnote w:type="continuationSeparator" w:id="0">
    <w:p w14:paraId="262A23F1" w14:textId="77777777" w:rsidR="00517FC0" w:rsidRDefault="00517FC0" w:rsidP="00517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8C546" w14:textId="77777777" w:rsidR="00517FC0" w:rsidRDefault="00517FC0" w:rsidP="00517FC0">
    <w:pPr>
      <w:pStyle w:val="a4"/>
      <w:jc w:val="center"/>
    </w:pPr>
    <w: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23DB6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D0CE9"/>
    <w:rsid w:val="004D465B"/>
    <w:rsid w:val="004D7404"/>
    <w:rsid w:val="004E352D"/>
    <w:rsid w:val="005115AD"/>
    <w:rsid w:val="00511EF4"/>
    <w:rsid w:val="00516CC7"/>
    <w:rsid w:val="00517FC0"/>
    <w:rsid w:val="00566A12"/>
    <w:rsid w:val="00573E57"/>
    <w:rsid w:val="00585C9C"/>
    <w:rsid w:val="00586A31"/>
    <w:rsid w:val="005A4190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C6503"/>
    <w:rsid w:val="006E4032"/>
    <w:rsid w:val="007149ED"/>
    <w:rsid w:val="007160D6"/>
    <w:rsid w:val="007430E4"/>
    <w:rsid w:val="00753B00"/>
    <w:rsid w:val="007613D1"/>
    <w:rsid w:val="00764868"/>
    <w:rsid w:val="00770DF3"/>
    <w:rsid w:val="00773711"/>
    <w:rsid w:val="00794A5D"/>
    <w:rsid w:val="007A39B6"/>
    <w:rsid w:val="007A503F"/>
    <w:rsid w:val="007B0A13"/>
    <w:rsid w:val="007C51D9"/>
    <w:rsid w:val="007D6C9A"/>
    <w:rsid w:val="007E299D"/>
    <w:rsid w:val="007E6394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A1CE4"/>
    <w:rsid w:val="009C1B68"/>
    <w:rsid w:val="009C6B33"/>
    <w:rsid w:val="009E50B1"/>
    <w:rsid w:val="00A228F3"/>
    <w:rsid w:val="00A31E63"/>
    <w:rsid w:val="00A5172F"/>
    <w:rsid w:val="00A5769D"/>
    <w:rsid w:val="00A7199C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9130A"/>
    <w:rsid w:val="00B93FC2"/>
    <w:rsid w:val="00BD4C60"/>
    <w:rsid w:val="00BE7915"/>
    <w:rsid w:val="00BF14CD"/>
    <w:rsid w:val="00BF62C1"/>
    <w:rsid w:val="00C03D24"/>
    <w:rsid w:val="00C35A46"/>
    <w:rsid w:val="00C37C6C"/>
    <w:rsid w:val="00C41B5B"/>
    <w:rsid w:val="00C46D32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D01080"/>
    <w:rsid w:val="00D07BA6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B4BCE"/>
    <w:rsid w:val="00EC1AC9"/>
    <w:rsid w:val="00EC54A2"/>
    <w:rsid w:val="00F004DF"/>
    <w:rsid w:val="00F76F9A"/>
    <w:rsid w:val="00F87462"/>
    <w:rsid w:val="00FA4A33"/>
    <w:rsid w:val="00FA4FA0"/>
    <w:rsid w:val="00FA579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802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CF18-08DD-44AB-82E5-D5C0A713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ZamDir</cp:lastModifiedBy>
  <cp:revision>11</cp:revision>
  <cp:lastPrinted>2022-08-09T03:10:00Z</cp:lastPrinted>
  <dcterms:created xsi:type="dcterms:W3CDTF">2021-08-31T08:53:00Z</dcterms:created>
  <dcterms:modified xsi:type="dcterms:W3CDTF">2024-08-21T09:05:00Z</dcterms:modified>
</cp:coreProperties>
</file>