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35B4A" w14:textId="77777777" w:rsidR="003F21CC" w:rsidRPr="00B34802" w:rsidRDefault="003F21CC" w:rsidP="003F21CC">
      <w:pPr>
        <w:pStyle w:val="1"/>
        <w:rPr>
          <w:b/>
          <w:sz w:val="24"/>
          <w:szCs w:val="24"/>
        </w:rPr>
      </w:pPr>
      <w:r w:rsidRPr="00B34802">
        <w:rPr>
          <w:b/>
          <w:sz w:val="24"/>
          <w:szCs w:val="24"/>
        </w:rPr>
        <w:t xml:space="preserve">Итоги </w:t>
      </w:r>
    </w:p>
    <w:p w14:paraId="14F1DE75" w14:textId="2AFA9336" w:rsidR="003F21CC" w:rsidRPr="00B34802" w:rsidRDefault="003F21CC" w:rsidP="003F21CC">
      <w:pPr>
        <w:pStyle w:val="1"/>
        <w:rPr>
          <w:b/>
          <w:sz w:val="24"/>
          <w:szCs w:val="24"/>
        </w:rPr>
      </w:pPr>
      <w:r w:rsidRPr="00B34802">
        <w:rPr>
          <w:b/>
          <w:sz w:val="24"/>
          <w:szCs w:val="24"/>
        </w:rPr>
        <w:t xml:space="preserve"> «</w:t>
      </w:r>
      <w:r w:rsidR="00C649C9" w:rsidRPr="00B34802">
        <w:rPr>
          <w:b/>
          <w:sz w:val="24"/>
          <w:szCs w:val="24"/>
        </w:rPr>
        <w:t>Президентские спортивные</w:t>
      </w:r>
      <w:r w:rsidRPr="00B34802">
        <w:rPr>
          <w:b/>
          <w:sz w:val="24"/>
          <w:szCs w:val="24"/>
        </w:rPr>
        <w:t xml:space="preserve"> игр</w:t>
      </w:r>
      <w:r w:rsidR="00C649C9" w:rsidRPr="00B34802">
        <w:rPr>
          <w:b/>
          <w:sz w:val="24"/>
          <w:szCs w:val="24"/>
        </w:rPr>
        <w:t>ы</w:t>
      </w:r>
      <w:r w:rsidRPr="00B34802">
        <w:rPr>
          <w:b/>
          <w:sz w:val="24"/>
          <w:szCs w:val="24"/>
        </w:rPr>
        <w:t xml:space="preserve">» </w:t>
      </w:r>
      <w:r w:rsidR="00C649C9" w:rsidRPr="00B34802">
        <w:rPr>
          <w:b/>
          <w:sz w:val="24"/>
          <w:szCs w:val="24"/>
        </w:rPr>
        <w:t>региональный отборочный этап</w:t>
      </w:r>
      <w:r w:rsidR="00D14D76">
        <w:rPr>
          <w:b/>
          <w:sz w:val="24"/>
          <w:szCs w:val="24"/>
        </w:rPr>
        <w:t xml:space="preserve"> группа № 2 (районы)</w:t>
      </w:r>
      <w:bookmarkStart w:id="0" w:name="_GoBack"/>
      <w:bookmarkEnd w:id="0"/>
    </w:p>
    <w:p w14:paraId="1DEFE74D" w14:textId="078B88C9" w:rsidR="003F21CC" w:rsidRPr="00B34802" w:rsidRDefault="003F21CC" w:rsidP="003F21CC">
      <w:pPr>
        <w:jc w:val="center"/>
        <w:rPr>
          <w:b/>
        </w:rPr>
      </w:pPr>
      <w:r w:rsidRPr="00B34802">
        <w:rPr>
          <w:b/>
        </w:rPr>
        <w:t xml:space="preserve"> </w:t>
      </w:r>
      <w:r w:rsidR="00C0798A">
        <w:rPr>
          <w:b/>
        </w:rPr>
        <w:t>0</w:t>
      </w:r>
      <w:r w:rsidR="00B335CC">
        <w:rPr>
          <w:b/>
        </w:rPr>
        <w:t>6</w:t>
      </w:r>
      <w:r w:rsidR="00C0798A">
        <w:rPr>
          <w:b/>
        </w:rPr>
        <w:t>-</w:t>
      </w:r>
      <w:r w:rsidR="00B335CC">
        <w:rPr>
          <w:b/>
        </w:rPr>
        <w:t>10</w:t>
      </w:r>
      <w:r w:rsidR="00C0798A">
        <w:rPr>
          <w:b/>
        </w:rPr>
        <w:t xml:space="preserve"> апреля</w:t>
      </w:r>
      <w:r w:rsidRPr="00B34802">
        <w:rPr>
          <w:b/>
        </w:rPr>
        <w:t xml:space="preserve"> 202</w:t>
      </w:r>
      <w:r w:rsidR="00891E48">
        <w:rPr>
          <w:b/>
        </w:rPr>
        <w:t>2</w:t>
      </w:r>
      <w:r w:rsidRPr="00B34802">
        <w:rPr>
          <w:b/>
        </w:rPr>
        <w:t xml:space="preserve"> г., г. Ачинск</w:t>
      </w:r>
    </w:p>
    <w:p w14:paraId="178942AD" w14:textId="77777777" w:rsidR="003F21CC" w:rsidRDefault="003F21CC" w:rsidP="003F21CC">
      <w:pPr>
        <w:jc w:val="center"/>
        <w:rPr>
          <w:b/>
          <w:sz w:val="28"/>
          <w:szCs w:val="28"/>
        </w:rPr>
      </w:pPr>
    </w:p>
    <w:tbl>
      <w:tblPr>
        <w:tblW w:w="1629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19"/>
        <w:gridCol w:w="708"/>
        <w:gridCol w:w="710"/>
        <w:gridCol w:w="709"/>
        <w:gridCol w:w="708"/>
        <w:gridCol w:w="709"/>
        <w:gridCol w:w="709"/>
        <w:gridCol w:w="708"/>
        <w:gridCol w:w="708"/>
        <w:gridCol w:w="8"/>
        <w:gridCol w:w="701"/>
        <w:gridCol w:w="709"/>
        <w:gridCol w:w="8"/>
        <w:gridCol w:w="701"/>
        <w:gridCol w:w="708"/>
        <w:gridCol w:w="8"/>
        <w:gridCol w:w="701"/>
        <w:gridCol w:w="709"/>
        <w:gridCol w:w="8"/>
        <w:gridCol w:w="748"/>
        <w:gridCol w:w="662"/>
        <w:gridCol w:w="921"/>
        <w:gridCol w:w="14"/>
        <w:gridCol w:w="884"/>
        <w:gridCol w:w="14"/>
      </w:tblGrid>
      <w:tr w:rsidR="003F21CC" w:rsidRPr="003F21CC" w14:paraId="0B1F1E0C" w14:textId="77777777" w:rsidTr="000A6E08">
        <w:trPr>
          <w:trHeight w:val="72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A830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Команда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3FBE6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настольный теннис (девушки)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384D1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настольный теннис (юноши)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B0CBC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баскетбол 3х3 (девушки)</w:t>
            </w:r>
          </w:p>
        </w:tc>
        <w:tc>
          <w:tcPr>
            <w:tcW w:w="14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0454BA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баскетбол 3х3 (юноши)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32189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легкая атлетика (девушки)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A66ED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легкая атлетика (юноши)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B69FD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волейбол (девушки)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DEB39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волейбол            (юноши)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5BB28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9B203" w14:textId="415EE7BB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М</w:t>
            </w:r>
            <w:r w:rsidR="00206B28">
              <w:rPr>
                <w:color w:val="000000"/>
                <w:sz w:val="20"/>
                <w:szCs w:val="20"/>
              </w:rPr>
              <w:t>есто</w:t>
            </w:r>
          </w:p>
        </w:tc>
      </w:tr>
      <w:tr w:rsidR="003F21CC" w:rsidRPr="003F21CC" w14:paraId="5A300863" w14:textId="77777777" w:rsidTr="000A6E08">
        <w:trPr>
          <w:gridAfter w:val="1"/>
          <w:wAfter w:w="14" w:type="dxa"/>
          <w:trHeight w:val="375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56A0" w14:textId="77777777" w:rsidR="003F21CC" w:rsidRPr="003F21CC" w:rsidRDefault="003F21CC" w:rsidP="003F21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0EAB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8818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CF9E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5C481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561D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7AC9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7292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2720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0D987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0741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2227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0E54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9664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470D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BDEE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место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4FED8" w14:textId="77777777" w:rsidR="003F21CC" w:rsidRPr="003F21CC" w:rsidRDefault="003F21CC" w:rsidP="003F21CC">
            <w:pPr>
              <w:jc w:val="center"/>
              <w:rPr>
                <w:color w:val="000000"/>
                <w:sz w:val="20"/>
                <w:szCs w:val="20"/>
              </w:rPr>
            </w:pPr>
            <w:r w:rsidRPr="003F21CC">
              <w:rPr>
                <w:color w:val="000000"/>
                <w:sz w:val="20"/>
                <w:szCs w:val="20"/>
              </w:rPr>
              <w:t>очки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184D4" w14:textId="77777777" w:rsidR="003F21CC" w:rsidRPr="003F21CC" w:rsidRDefault="003F21CC" w:rsidP="003F21C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8320" w14:textId="77777777" w:rsidR="003F21CC" w:rsidRPr="003F21CC" w:rsidRDefault="003F21CC" w:rsidP="003F21CC">
            <w:pPr>
              <w:rPr>
                <w:color w:val="000000"/>
                <w:sz w:val="20"/>
                <w:szCs w:val="20"/>
              </w:rPr>
            </w:pPr>
          </w:p>
        </w:tc>
      </w:tr>
      <w:tr w:rsidR="000A6E08" w:rsidRPr="003F21CC" w14:paraId="74A51185" w14:textId="77777777" w:rsidTr="000A6E08">
        <w:trPr>
          <w:gridAfter w:val="1"/>
          <w:wAfter w:w="14" w:type="dxa"/>
          <w:trHeight w:val="7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7674C" w14:textId="6862D750" w:rsidR="000A6E08" w:rsidRPr="003F21CC" w:rsidRDefault="000A6E08" w:rsidP="000A6E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Ермаковский район</w:t>
            </w:r>
            <w:r>
              <w:rPr>
                <w:color w:val="000000"/>
              </w:rPr>
              <w:br/>
              <w:t>МБОУ «Ермаковская СШ № 1»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2A527" w14:textId="0E43FB2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69B24" w14:textId="610622B0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A82FA" w14:textId="436DA3E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F94ED" w14:textId="60350F2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1155A" w14:textId="6E936D9C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CDB96" w14:textId="28E0F215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E4AD" w14:textId="58B3E59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1C339" w14:textId="087AF8FF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B3DA5" w14:textId="70AEF1C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8B7E9" w14:textId="027E406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43EBC" w14:textId="4079727B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78B03" w14:textId="0E29A1F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CE54" w14:textId="6E3763EF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436FE" w14:textId="5E01B48B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E9D3D" w14:textId="027827EB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32DCF" w14:textId="56A019AB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159C2" w14:textId="570590E9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726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D2F1C" w14:textId="0B9518AF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</w:tr>
      <w:tr w:rsidR="000A6E08" w:rsidRPr="003F21CC" w14:paraId="153B71B7" w14:textId="77777777" w:rsidTr="000A6E08">
        <w:trPr>
          <w:gridAfter w:val="1"/>
          <w:wAfter w:w="14" w:type="dxa"/>
          <w:trHeight w:val="7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9A90E" w14:textId="7B041470" w:rsidR="000A6E08" w:rsidRPr="003F21CC" w:rsidRDefault="000A6E08" w:rsidP="000A6E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Курагинский район</w:t>
            </w:r>
            <w:r>
              <w:rPr>
                <w:color w:val="000000"/>
              </w:rPr>
              <w:br/>
              <w:t>МБОУ «Курагинская СОШ № 3»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789F9" w14:textId="71E0A379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51A75" w14:textId="51EC581C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BDDE" w14:textId="72FD0D7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4AC71" w14:textId="70F9E87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826C6" w14:textId="3E580874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42FFD" w14:textId="5249214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1EBFE" w14:textId="5A8EAA8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740CB" w14:textId="2E3037E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9D90" w14:textId="0ADCC035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1273C7" w14:textId="51C66255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08AA9" w14:textId="42B72FBE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4487D" w14:textId="08AF763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CE1C" w14:textId="4E5644C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8D4D2" w14:textId="5E98DC8E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97586" w14:textId="29522D1F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E6B7A" w14:textId="5099C990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DD9F9" w14:textId="36D68835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FF735" w14:textId="5F342C7F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</w:tr>
      <w:tr w:rsidR="000A6E08" w:rsidRPr="003F21CC" w14:paraId="08D23E0E" w14:textId="77777777" w:rsidTr="000A6E08">
        <w:trPr>
          <w:gridAfter w:val="1"/>
          <w:wAfter w:w="14" w:type="dxa"/>
          <w:trHeight w:val="5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C62EA" w14:textId="66ED29E2" w:rsidR="000A6E08" w:rsidRPr="003F21CC" w:rsidRDefault="000A6E08" w:rsidP="000A6E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ЗАТО п. Солнечный </w:t>
            </w:r>
            <w:r>
              <w:rPr>
                <w:color w:val="000000"/>
              </w:rPr>
              <w:br/>
              <w:t>МКОУ «СОШ № 2 ЗАТО п. Солнечный»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B9BEC" w14:textId="6F9BFCC5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9A2AD" w14:textId="4E3CFC5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276BB" w14:textId="14A9694E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19A09" w14:textId="423984B1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F044B" w14:textId="33A44C59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46D7C" w14:textId="4111C83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92FC0" w14:textId="623A2C8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9B356" w14:textId="6CCA6B3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1DB3B" w14:textId="2C7FFDB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46356" w14:textId="45351C2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3D2A8" w14:textId="21854F9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52688" w14:textId="124A5A40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435C1" w14:textId="4975044B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EFAD0" w14:textId="2932902F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8E543" w14:textId="13D213DF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0242A" w14:textId="7D511FB5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83D85" w14:textId="2C3A70D2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684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CDE20" w14:textId="5906EAC0" w:rsidR="000A6E08" w:rsidRPr="00206B28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</w:tr>
      <w:tr w:rsidR="000A6E08" w:rsidRPr="003F21CC" w14:paraId="0596D0E8" w14:textId="77777777" w:rsidTr="000A6E08">
        <w:trPr>
          <w:gridAfter w:val="1"/>
          <w:wAfter w:w="14" w:type="dxa"/>
          <w:trHeight w:val="53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698A1" w14:textId="6DB002F7" w:rsidR="000A6E08" w:rsidRPr="003F21CC" w:rsidRDefault="000A6E08" w:rsidP="000A6E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Каратузский район </w:t>
            </w:r>
            <w:r>
              <w:rPr>
                <w:color w:val="000000"/>
              </w:rPr>
              <w:br/>
              <w:t>МБОУ «Картузская СОШ»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A34CD" w14:textId="7968A60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86DEB" w14:textId="3EB587E6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BB38" w14:textId="552B4F0E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42DEF" w14:textId="7984B761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F475" w14:textId="737C08A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8DCAF" w14:textId="78642D8D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6F78D" w14:textId="3634806C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384C3" w14:textId="172F6F00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8EA95" w14:textId="11C21C95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C2361" w14:textId="5ECF41D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6247F" w14:textId="501DBA6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2D0F5" w14:textId="1F8517CD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74962" w14:textId="4FEEDC2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6EA2C" w14:textId="1980A55A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29552" w14:textId="775437B9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71D84" w14:textId="74EA9FBA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429AB" w14:textId="67FE9595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684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615C" w14:textId="2CBD6E70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</w:tr>
      <w:tr w:rsidR="000A6E08" w:rsidRPr="003F21CC" w14:paraId="3A28EDF2" w14:textId="77777777" w:rsidTr="000A6E08">
        <w:trPr>
          <w:gridAfter w:val="1"/>
          <w:wAfter w:w="14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4CE4" w14:textId="7337DC82" w:rsidR="000A6E08" w:rsidRPr="003F21CC" w:rsidRDefault="000A6E08" w:rsidP="000A6E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Балахтинский район</w:t>
            </w:r>
            <w:r>
              <w:rPr>
                <w:color w:val="000000"/>
              </w:rPr>
              <w:br/>
              <w:t>МБОУ «Балахтинская СШ № 1»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0BB58" w14:textId="7A429B7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FE3D5" w14:textId="68525FAB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41315" w14:textId="3B2D1BAE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E905" w14:textId="4C8BC604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416DF" w14:textId="29385F3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E2960" w14:textId="72A8CF89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622D6" w14:textId="512EBAD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5937" w14:textId="08C1F47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54EB" w14:textId="13CC3B7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08F38" w14:textId="1D1233F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32BA4" w14:textId="5E5FC47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DF351" w14:textId="1B003B15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C41DE" w14:textId="72E75D2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7BA83" w14:textId="30EDC124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1DC3" w14:textId="2C17546D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1AA72" w14:textId="160EA4FA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47A68" w14:textId="4ADBDA5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662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BAF4" w14:textId="6F534AE9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0A6E08" w:rsidRPr="003F21CC" w14:paraId="54FC91F1" w14:textId="77777777" w:rsidTr="000A6E08">
        <w:trPr>
          <w:gridAfter w:val="1"/>
          <w:wAfter w:w="14" w:type="dxa"/>
          <w:trHeight w:val="7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259A8" w14:textId="1EBBEC92" w:rsidR="000A6E08" w:rsidRPr="003F21CC" w:rsidRDefault="000A6E08" w:rsidP="000A6E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Боготольский район</w:t>
            </w:r>
            <w:r>
              <w:rPr>
                <w:color w:val="000000"/>
              </w:rPr>
              <w:br/>
              <w:t>МКОУ «Краснозаводская СОШ»</w:t>
            </w:r>
            <w:r>
              <w:rPr>
                <w:color w:val="000000"/>
              </w:rPr>
              <w:br/>
              <w:t xml:space="preserve">МБОУ «Критовская СОШ» </w:t>
            </w:r>
            <w:r>
              <w:rPr>
                <w:color w:val="000000"/>
              </w:rPr>
              <w:br/>
              <w:t>МКОУ «Владимирская СОШ»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67AAA" w14:textId="696DC5A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CB6AE" w14:textId="33447EFF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912C4" w14:textId="65C8C29E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1D612" w14:textId="61DF1A4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6DD1" w14:textId="46FF67A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7DFBD" w14:textId="4F37B640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F3651" w14:textId="27578D84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3A767" w14:textId="64DCD9BE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9FC6D" w14:textId="079A313B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AB8E" w14:textId="415F6ACB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324C6" w14:textId="0490B6BB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6B6FE" w14:textId="3EBED44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6F9DF" w14:textId="39E1EE40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CEAC8" w14:textId="2B7DD3E9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7BD6C" w14:textId="1537502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A85A4" w14:textId="060A14ED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5C144" w14:textId="4BD18324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641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2718" w14:textId="3FA0DB0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</w:tr>
      <w:tr w:rsidR="000A6E08" w:rsidRPr="003F21CC" w14:paraId="3545B234" w14:textId="77777777" w:rsidTr="000A6E08">
        <w:trPr>
          <w:gridAfter w:val="1"/>
          <w:wAfter w:w="14" w:type="dxa"/>
          <w:trHeight w:val="40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DB81A" w14:textId="0FF71583" w:rsidR="000A6E08" w:rsidRPr="003F21CC" w:rsidRDefault="000A6E08" w:rsidP="000A6E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Новоселовский район</w:t>
            </w:r>
            <w:r>
              <w:rPr>
                <w:color w:val="000000"/>
              </w:rPr>
              <w:br/>
              <w:t>МБОУ «Новоселовская СОШ № 5»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C781D" w14:textId="18FEE140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8D2FF" w14:textId="051421F4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327D2" w14:textId="70674EFA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BA36C" w14:textId="464DB5A5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90AB9" w14:textId="2E3E594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D46A7" w14:textId="28F3C69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C60CB" w14:textId="2B159759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A036B" w14:textId="765BEFAB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1F824" w14:textId="4006781E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92F81" w14:textId="533B009F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04B13" w14:textId="1993B8EB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CB7E7" w14:textId="5329CB1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7BB88" w14:textId="0561024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24D76" w14:textId="75A13E39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2962A" w14:textId="45DD0825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78B1F" w14:textId="4B8E3B99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0F124" w14:textId="2A91335A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621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FB37F" w14:textId="1F6BC436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</w:tr>
      <w:tr w:rsidR="000A6E08" w:rsidRPr="003F21CC" w14:paraId="60E0E1E5" w14:textId="77777777" w:rsidTr="000A6E08">
        <w:trPr>
          <w:gridAfter w:val="1"/>
          <w:wAfter w:w="14" w:type="dxa"/>
          <w:trHeight w:val="79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5A762" w14:textId="15035921" w:rsidR="000A6E08" w:rsidRPr="003F21CC" w:rsidRDefault="000A6E08" w:rsidP="000A6E0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Ужурский район</w:t>
            </w:r>
            <w:r>
              <w:rPr>
                <w:color w:val="000000"/>
              </w:rPr>
              <w:br/>
              <w:t>МБОУ «Ужурская СОШ   № 1»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335A3" w14:textId="04530E2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A2A7" w14:textId="0152D366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5C4FF" w14:textId="6184B2BD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34CCA" w14:textId="3AC9EFD4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5DFC9" w14:textId="70025DEC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70C58" w14:textId="25DA12A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15C24" w14:textId="3A0999E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8B88F" w14:textId="1D6236F2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CF382" w14:textId="5BE29756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6867C" w14:textId="1ED4ABA4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22F18" w14:textId="5FC96D8C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582B5" w14:textId="4D7C6BD3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4558A" w14:textId="394160EF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2454E" w14:textId="1C307E27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9A7AF" w14:textId="0B646308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2E96B" w14:textId="2537DA9D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1B005" w14:textId="6ACA6F0E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618</w:t>
            </w:r>
          </w:p>
        </w:tc>
        <w:tc>
          <w:tcPr>
            <w:tcW w:w="8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A9D49" w14:textId="73136ADD" w:rsidR="000A6E08" w:rsidRPr="003F21CC" w:rsidRDefault="000A6E08" w:rsidP="000A6E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</w:tr>
    </w:tbl>
    <w:p w14:paraId="4DD24F08" w14:textId="77777777" w:rsidR="003F21CC" w:rsidRPr="003F21CC" w:rsidRDefault="003F21CC" w:rsidP="004C7230">
      <w:pPr>
        <w:rPr>
          <w:b/>
          <w:sz w:val="28"/>
          <w:szCs w:val="28"/>
        </w:rPr>
      </w:pPr>
    </w:p>
    <w:sectPr w:rsidR="003F21CC" w:rsidRPr="003F21CC" w:rsidSect="004C7230">
      <w:pgSz w:w="16838" w:h="11906" w:orient="landscape"/>
      <w:pgMar w:top="567" w:right="425" w:bottom="748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D7F63"/>
    <w:multiLevelType w:val="hybridMultilevel"/>
    <w:tmpl w:val="5ECAF8A6"/>
    <w:lvl w:ilvl="0" w:tplc="79369EF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A940C2"/>
    <w:multiLevelType w:val="hybridMultilevel"/>
    <w:tmpl w:val="C8E0CB3A"/>
    <w:lvl w:ilvl="0" w:tplc="742E9C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20135"/>
    <w:multiLevelType w:val="hybridMultilevel"/>
    <w:tmpl w:val="1FA2E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AA38DE"/>
    <w:multiLevelType w:val="hybridMultilevel"/>
    <w:tmpl w:val="0EF29AD6"/>
    <w:lvl w:ilvl="0" w:tplc="742E9C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A365C"/>
    <w:multiLevelType w:val="hybridMultilevel"/>
    <w:tmpl w:val="32926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9327B"/>
    <w:multiLevelType w:val="hybridMultilevel"/>
    <w:tmpl w:val="0A805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3E78"/>
    <w:rsid w:val="00074C3E"/>
    <w:rsid w:val="000920DA"/>
    <w:rsid w:val="000965FB"/>
    <w:rsid w:val="000A437A"/>
    <w:rsid w:val="000A6E08"/>
    <w:rsid w:val="000F41E6"/>
    <w:rsid w:val="000F5450"/>
    <w:rsid w:val="001115FD"/>
    <w:rsid w:val="001A22D5"/>
    <w:rsid w:val="00206B28"/>
    <w:rsid w:val="00222F78"/>
    <w:rsid w:val="00227443"/>
    <w:rsid w:val="0029424E"/>
    <w:rsid w:val="002B3137"/>
    <w:rsid w:val="002B5A16"/>
    <w:rsid w:val="002F75BD"/>
    <w:rsid w:val="003069C6"/>
    <w:rsid w:val="00310C88"/>
    <w:rsid w:val="00343688"/>
    <w:rsid w:val="00356F11"/>
    <w:rsid w:val="00360908"/>
    <w:rsid w:val="00364DD0"/>
    <w:rsid w:val="003B420A"/>
    <w:rsid w:val="003B7BA2"/>
    <w:rsid w:val="003F21CC"/>
    <w:rsid w:val="003F3FC6"/>
    <w:rsid w:val="003F6309"/>
    <w:rsid w:val="004678E5"/>
    <w:rsid w:val="004B649C"/>
    <w:rsid w:val="004C7230"/>
    <w:rsid w:val="00521408"/>
    <w:rsid w:val="00534B35"/>
    <w:rsid w:val="005A51AB"/>
    <w:rsid w:val="005C58FF"/>
    <w:rsid w:val="005C6F63"/>
    <w:rsid w:val="005E08D3"/>
    <w:rsid w:val="005E3D87"/>
    <w:rsid w:val="006274D6"/>
    <w:rsid w:val="00684AC9"/>
    <w:rsid w:val="006A0B07"/>
    <w:rsid w:val="006A4FC5"/>
    <w:rsid w:val="006C1616"/>
    <w:rsid w:val="00701FA2"/>
    <w:rsid w:val="007113D5"/>
    <w:rsid w:val="00847AF7"/>
    <w:rsid w:val="00871A83"/>
    <w:rsid w:val="00891E48"/>
    <w:rsid w:val="0089455D"/>
    <w:rsid w:val="00896C2D"/>
    <w:rsid w:val="008A5D78"/>
    <w:rsid w:val="008C0AFC"/>
    <w:rsid w:val="008E1B38"/>
    <w:rsid w:val="00915734"/>
    <w:rsid w:val="00976E0C"/>
    <w:rsid w:val="009B7B8D"/>
    <w:rsid w:val="009D2EBB"/>
    <w:rsid w:val="009E3510"/>
    <w:rsid w:val="009E4208"/>
    <w:rsid w:val="00A2595B"/>
    <w:rsid w:val="00AF35A7"/>
    <w:rsid w:val="00B335CC"/>
    <w:rsid w:val="00B34802"/>
    <w:rsid w:val="00B77C7A"/>
    <w:rsid w:val="00BA0CF0"/>
    <w:rsid w:val="00BA1CF4"/>
    <w:rsid w:val="00BD7825"/>
    <w:rsid w:val="00BE6ABD"/>
    <w:rsid w:val="00C0798A"/>
    <w:rsid w:val="00C16EB5"/>
    <w:rsid w:val="00C271FB"/>
    <w:rsid w:val="00C36769"/>
    <w:rsid w:val="00C463AE"/>
    <w:rsid w:val="00C62F84"/>
    <w:rsid w:val="00C649C9"/>
    <w:rsid w:val="00C93C62"/>
    <w:rsid w:val="00CA318B"/>
    <w:rsid w:val="00CC1921"/>
    <w:rsid w:val="00CD7A26"/>
    <w:rsid w:val="00D14D76"/>
    <w:rsid w:val="00D7700A"/>
    <w:rsid w:val="00DA56AC"/>
    <w:rsid w:val="00DE0859"/>
    <w:rsid w:val="00DF3D91"/>
    <w:rsid w:val="00E33E78"/>
    <w:rsid w:val="00E656D9"/>
    <w:rsid w:val="00E809ED"/>
    <w:rsid w:val="00EC6470"/>
    <w:rsid w:val="00EE71DF"/>
    <w:rsid w:val="00EF1810"/>
    <w:rsid w:val="00EF2F93"/>
    <w:rsid w:val="00F20864"/>
    <w:rsid w:val="00F22545"/>
    <w:rsid w:val="00F26A57"/>
    <w:rsid w:val="00F306D1"/>
    <w:rsid w:val="00F60212"/>
    <w:rsid w:val="00F8751E"/>
    <w:rsid w:val="00F90F75"/>
    <w:rsid w:val="00FF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505F"/>
  <w15:docId w15:val="{5A8EF46C-AFA1-48F9-8B17-2B33EC648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E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F21CC"/>
    <w:pPr>
      <w:keepNext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6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C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3D91"/>
    <w:pPr>
      <w:ind w:left="720"/>
      <w:contextualSpacing/>
    </w:pPr>
    <w:rPr>
      <w:sz w:val="20"/>
      <w:szCs w:val="20"/>
    </w:rPr>
  </w:style>
  <w:style w:type="character" w:styleId="a5">
    <w:name w:val="Strong"/>
    <w:basedOn w:val="a0"/>
    <w:uiPriority w:val="22"/>
    <w:qFormat/>
    <w:rsid w:val="00074C3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F21C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647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64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06D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862CE-075D-48F6-85D7-7CCDEB2EA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65</cp:revision>
  <cp:lastPrinted>2022-04-09T10:28:00Z</cp:lastPrinted>
  <dcterms:created xsi:type="dcterms:W3CDTF">2014-04-13T01:51:00Z</dcterms:created>
  <dcterms:modified xsi:type="dcterms:W3CDTF">2022-04-10T08:27:00Z</dcterms:modified>
</cp:coreProperties>
</file>